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5B3C" w:rsidRDefault="00375B3C">
      <w:pPr>
        <w:spacing w:after="0"/>
        <w:ind w:left="-1440" w:right="154"/>
      </w:pPr>
    </w:p>
    <w:tbl>
      <w:tblPr>
        <w:tblStyle w:val="TableGrid"/>
        <w:tblW w:w="9290" w:type="dxa"/>
        <w:tblInd w:w="-420" w:type="dxa"/>
        <w:tblCellMar>
          <w:top w:w="6" w:type="dxa"/>
          <w:left w:w="43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50"/>
        <w:gridCol w:w="581"/>
        <w:gridCol w:w="1133"/>
        <w:gridCol w:w="475"/>
        <w:gridCol w:w="1653"/>
        <w:gridCol w:w="1133"/>
        <w:gridCol w:w="704"/>
        <w:gridCol w:w="689"/>
        <w:gridCol w:w="1102"/>
        <w:gridCol w:w="1270"/>
      </w:tblGrid>
      <w:tr w:rsidR="00375B3C">
        <w:trPr>
          <w:trHeight w:val="3022"/>
        </w:trPr>
        <w:tc>
          <w:tcPr>
            <w:tcW w:w="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DEBF7"/>
          </w:tcPr>
          <w:p w:rsidR="00375B3C" w:rsidRDefault="00375B3C"/>
        </w:tc>
        <w:tc>
          <w:tcPr>
            <w:tcW w:w="689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DEBF7"/>
          </w:tcPr>
          <w:p w:rsidR="00375B3C" w:rsidRDefault="00375B3C">
            <w:pPr>
              <w:bidi/>
              <w:spacing w:after="0"/>
              <w:ind w:right="137"/>
              <w:jc w:val="center"/>
            </w:pPr>
          </w:p>
        </w:tc>
        <w:tc>
          <w:tcPr>
            <w:tcW w:w="1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:rsidR="00375B3C" w:rsidRDefault="00375B3C"/>
        </w:tc>
      </w:tr>
      <w:tr w:rsidR="00375B3C">
        <w:trPr>
          <w:trHeight w:val="60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375B3C" w:rsidRDefault="00E6709E">
            <w:pPr>
              <w:bidi/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کد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375B3C" w:rsidRDefault="00E6709E">
            <w:pPr>
              <w:bidi/>
              <w:spacing w:after="0"/>
              <w:ind w:right="34"/>
              <w:jc w:val="both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375B3C" w:rsidRDefault="00E6709E">
            <w:pPr>
              <w:bidi/>
              <w:spacing w:after="4"/>
              <w:ind w:right="64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شماره </w:t>
            </w:r>
          </w:p>
          <w:p w:rsidR="00375B3C" w:rsidRDefault="00E6709E">
            <w:pPr>
              <w:bidi/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سفارش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375B3C" w:rsidRDefault="00E6709E">
            <w:pPr>
              <w:bidi/>
              <w:spacing w:after="0"/>
              <w:ind w:right="60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آی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تم</w:t>
            </w:r>
            <w:proofErr w:type="spellEnd"/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375B3C" w:rsidRDefault="00E6709E">
            <w:pPr>
              <w:bidi/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خانواده محصول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375B3C" w:rsidRDefault="00E6709E">
            <w:pPr>
              <w:bidi/>
              <w:spacing w:after="0"/>
              <w:ind w:right="22"/>
              <w:jc w:val="both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وزن سفارش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375B3C" w:rsidRDefault="00E6709E">
            <w:pPr>
              <w:bidi/>
              <w:spacing w:after="0"/>
              <w:jc w:val="both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ضخامت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375B3C" w:rsidRDefault="00E6709E">
            <w:pPr>
              <w:bidi/>
              <w:spacing w:after="0"/>
              <w:ind w:right="60"/>
              <w:jc w:val="both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عرض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375B3C" w:rsidRDefault="00E6709E">
            <w:pPr>
              <w:bidi/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طول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375B3C" w:rsidRDefault="00E6709E">
            <w:pPr>
              <w:bidi/>
              <w:spacing w:after="0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کیفیت</w:t>
            </w:r>
          </w:p>
        </w:tc>
      </w:tr>
      <w:tr w:rsidR="00375B3C">
        <w:trPr>
          <w:trHeight w:val="576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375B3C" w:rsidRDefault="00E6709E">
            <w:pPr>
              <w:spacing w:after="0"/>
              <w:ind w:left="38"/>
              <w:jc w:val="both"/>
            </w:pPr>
            <w:r>
              <w:rPr>
                <w:rFonts w:ascii="Arial" w:eastAsia="Arial" w:hAnsi="Arial" w:cs="Arial"/>
                <w:sz w:val="24"/>
              </w:rPr>
              <w:t>124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C" w:rsidRDefault="00E6709E">
            <w:pPr>
              <w:spacing w:after="0"/>
              <w:ind w:left="48"/>
              <w:jc w:val="both"/>
            </w:pPr>
            <w:r>
              <w:rPr>
                <w:rFonts w:ascii="Arial" w:eastAsia="Arial" w:hAnsi="Arial" w:cs="Arial"/>
                <w:sz w:val="24"/>
              </w:rPr>
              <w:t>124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C" w:rsidRDefault="00E6709E">
            <w:pPr>
              <w:spacing w:after="0"/>
              <w:ind w:left="55"/>
              <w:jc w:val="both"/>
            </w:pPr>
            <w:r>
              <w:rPr>
                <w:rFonts w:ascii="Arial" w:eastAsia="Arial" w:hAnsi="Arial" w:cs="Arial"/>
                <w:sz w:val="24"/>
              </w:rPr>
              <w:t>6570715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C" w:rsidRDefault="00E6709E">
            <w:pPr>
              <w:spacing w:after="0"/>
              <w:ind w:left="130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C" w:rsidRDefault="00E6709E">
            <w:pPr>
              <w:bidi/>
              <w:spacing w:after="0"/>
              <w:ind w:right="214"/>
              <w:jc w:val="right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کلاف نورد گرم </w:t>
            </w:r>
          </w:p>
          <w:p w:rsidR="00375B3C" w:rsidRDefault="00E6709E">
            <w:pPr>
              <w:bidi/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مداوم )فولاد سبا(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C" w:rsidRDefault="00E6709E">
            <w:pPr>
              <w:spacing w:after="0"/>
              <w:ind w:left="156"/>
            </w:pPr>
            <w:r>
              <w:rPr>
                <w:rFonts w:ascii="Arial" w:eastAsia="Arial" w:hAnsi="Arial" w:cs="Arial"/>
                <w:sz w:val="24"/>
              </w:rPr>
              <w:t>20,090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C" w:rsidRDefault="00E6709E">
            <w:pPr>
              <w:spacing w:after="0"/>
              <w:ind w:left="142"/>
            </w:pPr>
            <w:r>
              <w:rPr>
                <w:rFonts w:ascii="Arial" w:eastAsia="Arial" w:hAnsi="Arial" w:cs="Arial"/>
                <w:sz w:val="24"/>
              </w:rPr>
              <w:t>2.8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C" w:rsidRDefault="00E6709E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sz w:val="24"/>
              </w:rPr>
              <w:t>1244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C" w:rsidRDefault="00375B3C"/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C" w:rsidRDefault="00375B3C"/>
        </w:tc>
      </w:tr>
      <w:tr w:rsidR="00375B3C">
        <w:trPr>
          <w:trHeight w:val="86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375B3C" w:rsidRDefault="00E6709E">
            <w:pPr>
              <w:spacing w:after="0"/>
              <w:ind w:left="38"/>
              <w:jc w:val="both"/>
            </w:pPr>
            <w:r>
              <w:rPr>
                <w:rFonts w:ascii="Arial" w:eastAsia="Arial" w:hAnsi="Arial" w:cs="Arial"/>
                <w:sz w:val="24"/>
              </w:rPr>
              <w:t>383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C" w:rsidRDefault="00E6709E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24"/>
              </w:rPr>
              <w:t>53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C" w:rsidRDefault="00E6709E">
            <w:pPr>
              <w:spacing w:after="0"/>
              <w:ind w:left="55"/>
              <w:jc w:val="both"/>
            </w:pPr>
            <w:r>
              <w:rPr>
                <w:rFonts w:ascii="Arial" w:eastAsia="Arial" w:hAnsi="Arial" w:cs="Arial"/>
                <w:sz w:val="24"/>
              </w:rPr>
              <w:t>6560447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C" w:rsidRDefault="00E6709E">
            <w:pPr>
              <w:spacing w:after="0"/>
              <w:ind w:left="130"/>
            </w:pPr>
            <w:r>
              <w:rPr>
                <w:rFonts w:ascii="Arial" w:eastAsia="Arial" w:hAnsi="Arial" w:cs="Arial"/>
                <w:sz w:val="24"/>
              </w:rPr>
              <w:t>7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C" w:rsidRDefault="00E6709E">
            <w:pPr>
              <w:bidi/>
              <w:spacing w:after="0"/>
              <w:ind w:right="214"/>
              <w:jc w:val="right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کلاف نورد گرم </w:t>
            </w:r>
          </w:p>
          <w:p w:rsidR="00375B3C" w:rsidRDefault="00E6709E">
            <w:pPr>
              <w:bidi/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مداوم )فولاد سبا(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C" w:rsidRDefault="00E6709E">
            <w:pPr>
              <w:spacing w:after="0"/>
              <w:ind w:left="156"/>
            </w:pPr>
            <w:r>
              <w:rPr>
                <w:rFonts w:ascii="Arial" w:eastAsia="Arial" w:hAnsi="Arial" w:cs="Arial"/>
                <w:sz w:val="24"/>
              </w:rPr>
              <w:t>19,810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C" w:rsidRDefault="00E6709E">
            <w:pPr>
              <w:spacing w:after="0"/>
              <w:ind w:left="142"/>
            </w:pPr>
            <w:r>
              <w:rPr>
                <w:rFonts w:ascii="Arial" w:eastAsia="Arial" w:hAnsi="Arial" w:cs="Arial"/>
                <w:sz w:val="24"/>
              </w:rPr>
              <w:t>2.8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C" w:rsidRDefault="00E6709E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sz w:val="24"/>
              </w:rPr>
              <w:t>1250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C" w:rsidRDefault="00375B3C"/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C" w:rsidRDefault="00E6709E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S 235 JR </w:t>
            </w:r>
          </w:p>
          <w:p w:rsidR="00375B3C" w:rsidRDefault="00E6709E">
            <w:pPr>
              <w:spacing w:after="0"/>
              <w:ind w:left="487" w:hanging="463"/>
            </w:pPr>
            <w:r>
              <w:rPr>
                <w:rFonts w:ascii="Arial" w:eastAsia="Arial" w:hAnsi="Arial" w:cs="Arial"/>
                <w:sz w:val="24"/>
              </w:rPr>
              <w:t>EN 10025 -2</w:t>
            </w:r>
          </w:p>
        </w:tc>
      </w:tr>
      <w:tr w:rsidR="00375B3C">
        <w:trPr>
          <w:trHeight w:val="576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375B3C" w:rsidRDefault="00E6709E">
            <w:pPr>
              <w:spacing w:after="0"/>
              <w:ind w:left="46"/>
              <w:jc w:val="both"/>
            </w:pPr>
            <w:r>
              <w:rPr>
                <w:rFonts w:ascii="Arial" w:eastAsia="Arial" w:hAnsi="Arial" w:cs="Arial"/>
                <w:sz w:val="24"/>
              </w:rPr>
              <w:t>118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C" w:rsidRDefault="00E6709E">
            <w:pPr>
              <w:spacing w:after="0"/>
              <w:ind w:left="55"/>
              <w:jc w:val="both"/>
            </w:pPr>
            <w:r>
              <w:rPr>
                <w:rFonts w:ascii="Arial" w:eastAsia="Arial" w:hAnsi="Arial" w:cs="Arial"/>
                <w:sz w:val="24"/>
              </w:rPr>
              <w:t>118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C" w:rsidRDefault="00E6709E">
            <w:pPr>
              <w:spacing w:after="0"/>
              <w:ind w:left="55"/>
              <w:jc w:val="both"/>
            </w:pPr>
            <w:r>
              <w:rPr>
                <w:rFonts w:ascii="Arial" w:eastAsia="Arial" w:hAnsi="Arial" w:cs="Arial"/>
                <w:sz w:val="24"/>
              </w:rPr>
              <w:t>6570715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C" w:rsidRDefault="00E6709E">
            <w:pPr>
              <w:spacing w:after="0"/>
              <w:ind w:left="130"/>
            </w:pPr>
            <w:r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C" w:rsidRDefault="00E6709E">
            <w:pPr>
              <w:bidi/>
              <w:spacing w:after="0"/>
              <w:ind w:right="214"/>
              <w:jc w:val="right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کلاف نورد گرم </w:t>
            </w:r>
          </w:p>
          <w:p w:rsidR="00375B3C" w:rsidRDefault="00E6709E">
            <w:pPr>
              <w:bidi/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مداوم )فولاد س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با(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C" w:rsidRDefault="00E6709E">
            <w:pPr>
              <w:spacing w:after="0"/>
              <w:ind w:left="156"/>
            </w:pPr>
            <w:r>
              <w:rPr>
                <w:rFonts w:ascii="Arial" w:eastAsia="Arial" w:hAnsi="Arial" w:cs="Arial"/>
                <w:sz w:val="24"/>
              </w:rPr>
              <w:t>20,240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C" w:rsidRDefault="00E6709E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24"/>
              </w:rPr>
              <w:t>4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C" w:rsidRDefault="00E6709E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sz w:val="24"/>
              </w:rPr>
              <w:t>1250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C" w:rsidRDefault="00375B3C"/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C" w:rsidRDefault="00375B3C"/>
        </w:tc>
      </w:tr>
      <w:tr w:rsidR="00375B3C">
        <w:trPr>
          <w:trHeight w:val="864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375B3C" w:rsidRDefault="00E6709E">
            <w:pPr>
              <w:spacing w:after="0"/>
              <w:ind w:left="38"/>
              <w:jc w:val="both"/>
            </w:pPr>
            <w:r>
              <w:rPr>
                <w:rFonts w:ascii="Arial" w:eastAsia="Arial" w:hAnsi="Arial" w:cs="Arial"/>
                <w:sz w:val="24"/>
              </w:rPr>
              <w:t>361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C" w:rsidRDefault="00E6709E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24"/>
              </w:rPr>
              <w:t>31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C" w:rsidRDefault="00E6709E">
            <w:pPr>
              <w:spacing w:after="0"/>
              <w:ind w:left="55"/>
              <w:jc w:val="both"/>
            </w:pPr>
            <w:r>
              <w:rPr>
                <w:rFonts w:ascii="Arial" w:eastAsia="Arial" w:hAnsi="Arial" w:cs="Arial"/>
                <w:sz w:val="24"/>
              </w:rPr>
              <w:t>6560447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C" w:rsidRDefault="00E6709E">
            <w:pPr>
              <w:spacing w:after="0"/>
              <w:ind w:left="130"/>
            </w:pPr>
            <w:r>
              <w:rPr>
                <w:rFonts w:ascii="Arial" w:eastAsia="Arial" w:hAnsi="Arial" w:cs="Arial"/>
                <w:sz w:val="24"/>
              </w:rPr>
              <w:t>5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C" w:rsidRDefault="00E6709E">
            <w:pPr>
              <w:bidi/>
              <w:spacing w:after="0"/>
              <w:ind w:right="214"/>
              <w:jc w:val="right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کلاف نورد گرم </w:t>
            </w:r>
          </w:p>
          <w:p w:rsidR="00375B3C" w:rsidRDefault="00E6709E">
            <w:pPr>
              <w:bidi/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مداوم )فولاد سبا(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C" w:rsidRDefault="00E6709E">
            <w:pPr>
              <w:spacing w:after="0"/>
              <w:ind w:left="156"/>
            </w:pPr>
            <w:r>
              <w:rPr>
                <w:rFonts w:ascii="Arial" w:eastAsia="Arial" w:hAnsi="Arial" w:cs="Arial"/>
                <w:sz w:val="24"/>
              </w:rPr>
              <w:t>19,920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C" w:rsidRDefault="00E6709E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24"/>
              </w:rPr>
              <w:t>6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C" w:rsidRDefault="00E6709E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sz w:val="24"/>
              </w:rPr>
              <w:t>1250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C" w:rsidRDefault="00375B3C"/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C" w:rsidRDefault="00E6709E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S 235 JR </w:t>
            </w:r>
          </w:p>
          <w:p w:rsidR="00375B3C" w:rsidRDefault="00E6709E">
            <w:pPr>
              <w:spacing w:after="0"/>
              <w:ind w:left="487" w:hanging="463"/>
            </w:pPr>
            <w:r>
              <w:rPr>
                <w:rFonts w:ascii="Arial" w:eastAsia="Arial" w:hAnsi="Arial" w:cs="Arial"/>
                <w:sz w:val="24"/>
              </w:rPr>
              <w:t>EN 10025 -2</w:t>
            </w:r>
          </w:p>
        </w:tc>
      </w:tr>
      <w:tr w:rsidR="00375B3C">
        <w:trPr>
          <w:trHeight w:val="864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375B3C" w:rsidRDefault="00E6709E">
            <w:pPr>
              <w:spacing w:after="0"/>
              <w:ind w:left="38"/>
              <w:jc w:val="both"/>
            </w:pPr>
            <w:r>
              <w:rPr>
                <w:rFonts w:ascii="Arial" w:eastAsia="Arial" w:hAnsi="Arial" w:cs="Arial"/>
                <w:sz w:val="24"/>
              </w:rPr>
              <w:t>349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C" w:rsidRDefault="00E6709E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24"/>
              </w:rPr>
              <w:t>19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C" w:rsidRDefault="00E6709E">
            <w:pPr>
              <w:spacing w:after="0"/>
              <w:ind w:left="55"/>
              <w:jc w:val="both"/>
            </w:pPr>
            <w:r>
              <w:rPr>
                <w:rFonts w:ascii="Arial" w:eastAsia="Arial" w:hAnsi="Arial" w:cs="Arial"/>
                <w:sz w:val="24"/>
              </w:rPr>
              <w:t>6560447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C" w:rsidRDefault="00E6709E">
            <w:pPr>
              <w:spacing w:after="0"/>
              <w:ind w:left="130"/>
            </w:pPr>
            <w:r>
              <w:rPr>
                <w:rFonts w:ascii="Arial" w:eastAsia="Arial" w:hAnsi="Arial" w:cs="Arial"/>
                <w:sz w:val="24"/>
              </w:rPr>
              <w:t>3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C" w:rsidRDefault="00E6709E">
            <w:pPr>
              <w:bidi/>
              <w:spacing w:after="0"/>
              <w:ind w:right="214"/>
              <w:jc w:val="right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کلاف نورد گرم </w:t>
            </w:r>
          </w:p>
          <w:p w:rsidR="00375B3C" w:rsidRDefault="00E6709E">
            <w:pPr>
              <w:bidi/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مداوم )فولاد سبا(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C" w:rsidRDefault="00E6709E">
            <w:pPr>
              <w:spacing w:after="0"/>
              <w:ind w:left="156"/>
            </w:pPr>
            <w:r>
              <w:rPr>
                <w:rFonts w:ascii="Arial" w:eastAsia="Arial" w:hAnsi="Arial" w:cs="Arial"/>
                <w:sz w:val="24"/>
              </w:rPr>
              <w:t>23,170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C" w:rsidRDefault="00E6709E">
            <w:pPr>
              <w:spacing w:after="0"/>
              <w:ind w:left="74"/>
            </w:pPr>
            <w:r>
              <w:rPr>
                <w:rFonts w:ascii="Arial" w:eastAsia="Arial" w:hAnsi="Arial" w:cs="Arial"/>
                <w:sz w:val="24"/>
              </w:rPr>
              <w:t>9.69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C" w:rsidRDefault="00E6709E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sz w:val="24"/>
              </w:rPr>
              <w:t>1500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C" w:rsidRDefault="00375B3C"/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C" w:rsidRDefault="00E6709E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S 235 JR </w:t>
            </w:r>
          </w:p>
          <w:p w:rsidR="00375B3C" w:rsidRDefault="00E6709E">
            <w:pPr>
              <w:spacing w:after="0"/>
              <w:ind w:left="487" w:hanging="463"/>
            </w:pPr>
            <w:r>
              <w:rPr>
                <w:rFonts w:ascii="Arial" w:eastAsia="Arial" w:hAnsi="Arial" w:cs="Arial"/>
                <w:sz w:val="24"/>
              </w:rPr>
              <w:t>EN 10025 -2</w:t>
            </w:r>
          </w:p>
        </w:tc>
      </w:tr>
      <w:tr w:rsidR="00375B3C">
        <w:trPr>
          <w:trHeight w:val="864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375B3C" w:rsidRDefault="00E6709E">
            <w:pPr>
              <w:spacing w:after="0"/>
              <w:ind w:left="38"/>
              <w:jc w:val="both"/>
            </w:pPr>
            <w:r>
              <w:rPr>
                <w:rFonts w:ascii="Arial" w:eastAsia="Arial" w:hAnsi="Arial" w:cs="Arial"/>
                <w:sz w:val="24"/>
              </w:rPr>
              <w:t>416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C" w:rsidRDefault="00E6709E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24"/>
              </w:rPr>
              <w:t>86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C" w:rsidRDefault="00E6709E">
            <w:pPr>
              <w:spacing w:after="0"/>
              <w:ind w:left="55"/>
              <w:jc w:val="both"/>
            </w:pPr>
            <w:r>
              <w:rPr>
                <w:rFonts w:ascii="Arial" w:eastAsia="Arial" w:hAnsi="Arial" w:cs="Arial"/>
                <w:sz w:val="24"/>
              </w:rPr>
              <w:t>6560447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C" w:rsidRDefault="00E6709E">
            <w:pPr>
              <w:spacing w:after="0"/>
              <w:ind w:left="130"/>
            </w:pPr>
            <w:r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C" w:rsidRDefault="00E6709E">
            <w:pPr>
              <w:bidi/>
              <w:spacing w:after="0"/>
              <w:ind w:right="214"/>
              <w:jc w:val="right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کلاف نورد گرم </w:t>
            </w:r>
          </w:p>
          <w:p w:rsidR="00375B3C" w:rsidRDefault="00E6709E">
            <w:pPr>
              <w:bidi/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مداوم )فولاد سبا(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C" w:rsidRDefault="00E6709E">
            <w:pPr>
              <w:spacing w:after="0"/>
              <w:ind w:left="156"/>
            </w:pPr>
            <w:r>
              <w:rPr>
                <w:rFonts w:ascii="Arial" w:eastAsia="Arial" w:hAnsi="Arial" w:cs="Arial"/>
                <w:sz w:val="24"/>
              </w:rPr>
              <w:t>19,030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C" w:rsidRDefault="00E6709E">
            <w:pPr>
              <w:spacing w:after="0"/>
              <w:ind w:left="74"/>
            </w:pPr>
            <w:r>
              <w:rPr>
                <w:rFonts w:ascii="Arial" w:eastAsia="Arial" w:hAnsi="Arial" w:cs="Arial"/>
                <w:sz w:val="24"/>
              </w:rPr>
              <w:t>9.85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C" w:rsidRDefault="00E6709E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sz w:val="24"/>
              </w:rPr>
              <w:t>1500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C" w:rsidRDefault="00375B3C"/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C" w:rsidRDefault="00E6709E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S 235 JR </w:t>
            </w:r>
          </w:p>
          <w:p w:rsidR="00375B3C" w:rsidRDefault="00E6709E">
            <w:pPr>
              <w:spacing w:after="0"/>
              <w:ind w:left="487" w:hanging="463"/>
            </w:pPr>
            <w:r>
              <w:rPr>
                <w:rFonts w:ascii="Arial" w:eastAsia="Arial" w:hAnsi="Arial" w:cs="Arial"/>
                <w:sz w:val="24"/>
              </w:rPr>
              <w:t>EN 10025 -2</w:t>
            </w:r>
          </w:p>
        </w:tc>
      </w:tr>
    </w:tbl>
    <w:p w:rsidR="00BE6C5B" w:rsidRDefault="00BE6C5B"/>
    <w:sectPr w:rsidR="00BE6C5B">
      <w:pgSz w:w="11904" w:h="16836"/>
      <w:pgMar w:top="1092" w:right="1440" w:bottom="1440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B3C"/>
    <w:rsid w:val="00375B3C"/>
    <w:rsid w:val="00BE6C5B"/>
    <w:rsid w:val="00E6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  <w15:docId w15:val="{DC73E589-22E1-084F-ABC9-86CF9A5D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  <w:lang w:val="fa-IR" w:eastAsia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کاربر مهمان</dc:creator>
  <cp:keywords/>
  <dc:description/>
  <cp:lastModifiedBy>کاربر مهمان</cp:lastModifiedBy>
  <cp:revision>2</cp:revision>
  <dcterms:created xsi:type="dcterms:W3CDTF">2022-04-11T15:19:00Z</dcterms:created>
  <dcterms:modified xsi:type="dcterms:W3CDTF">2022-04-11T15:20:00Z</dcterms:modified>
</cp:coreProperties>
</file>